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D8E" w:rsidRDefault="00371ED3">
      <w:r>
        <w:rPr>
          <w:noProof/>
          <w:lang w:eastAsia="ru-RU"/>
        </w:rPr>
        <w:drawing>
          <wp:inline distT="0" distB="0" distL="0" distR="0">
            <wp:extent cx="5940425" cy="8597254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97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ED3" w:rsidRDefault="00371ED3"/>
    <w:p w:rsidR="00371ED3" w:rsidRDefault="00371ED3"/>
    <w:p w:rsidR="00371ED3" w:rsidRDefault="00371ED3">
      <w:r>
        <w:rPr>
          <w:noProof/>
          <w:lang w:eastAsia="ru-RU"/>
        </w:rPr>
        <w:lastRenderedPageBreak/>
        <w:drawing>
          <wp:inline distT="0" distB="0" distL="0" distR="0">
            <wp:extent cx="5940425" cy="6814508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814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71E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ED3"/>
    <w:rsid w:val="00371ED3"/>
    <w:rsid w:val="00EE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1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1E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1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1E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tarif4</dc:creator>
  <cp:lastModifiedBy>tarif4</cp:lastModifiedBy>
  <cp:revision>1</cp:revision>
  <dcterms:created xsi:type="dcterms:W3CDTF">2012-08-24T05:30:00Z</dcterms:created>
  <dcterms:modified xsi:type="dcterms:W3CDTF">2012-08-24T05:31:00Z</dcterms:modified>
</cp:coreProperties>
</file>